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25B3" w14:textId="77777777" w:rsidR="00DF5D91" w:rsidRDefault="00DF5D91" w:rsidP="00DF5D91">
      <w:pPr>
        <w:rPr>
          <w:b/>
          <w:kern w:val="28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DF5D91" w:rsidRPr="000768F8" w14:paraId="2FD0D17E" w14:textId="77777777" w:rsidTr="00D30A22">
        <w:tc>
          <w:tcPr>
            <w:tcW w:w="3227" w:type="dxa"/>
            <w:vMerge w:val="restart"/>
          </w:tcPr>
          <w:p w14:paraId="0B332297" w14:textId="77777777" w:rsidR="00DF5D91" w:rsidRPr="000768F8" w:rsidRDefault="00DF5D91" w:rsidP="00D30A22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0FA743A9" wp14:editId="1EDB52A2">
                  <wp:extent cx="1958237" cy="943898"/>
                  <wp:effectExtent l="0" t="0" r="4445" b="8890"/>
                  <wp:docPr id="54" name="Рисунок 54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43C2B753" w14:textId="77777777" w:rsidR="00DF5D91" w:rsidRPr="000768F8" w:rsidRDefault="00DF5D91" w:rsidP="00D30A2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1FFFB509" w14:textId="77777777" w:rsidR="00DF5D91" w:rsidRPr="000768F8" w:rsidRDefault="00DF5D91" w:rsidP="00D30A2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DF5D91" w:rsidRPr="000768F8" w14:paraId="0FD7399E" w14:textId="77777777" w:rsidTr="00D30A22">
        <w:tc>
          <w:tcPr>
            <w:tcW w:w="3227" w:type="dxa"/>
            <w:vMerge/>
            <w:tcBorders>
              <w:bottom w:val="nil"/>
            </w:tcBorders>
          </w:tcPr>
          <w:p w14:paraId="7901A397" w14:textId="77777777"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4EEDC95F" w14:textId="77777777"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1353228C" w14:textId="77777777"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776110F3" w14:textId="77777777"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61D42E0A" w14:textId="77777777"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23F727E7" w14:textId="77777777"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5BC27C78" w14:textId="77777777" w:rsidR="00DF5D91" w:rsidRPr="000768F8" w:rsidRDefault="00DF5D91" w:rsidP="00D30A22">
            <w:pPr>
              <w:pStyle w:val="a4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4F2DE03C" w14:textId="77777777" w:rsidR="00DF5D91" w:rsidRPr="000768F8" w:rsidRDefault="00DF5D91" w:rsidP="00D30A2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2E003311" w14:textId="77777777" w:rsidR="00DF5D91" w:rsidRPr="000768F8" w:rsidRDefault="00DF5D91" w:rsidP="00D30A2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58B3E1C6" w14:textId="77777777" w:rsidR="00DF5D91" w:rsidRPr="000768F8" w:rsidRDefault="00DF5D91" w:rsidP="00D30A2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07E95787" w14:textId="77777777" w:rsidR="00DF5D91" w:rsidRPr="000768F8" w:rsidRDefault="00DF5D91" w:rsidP="00D30A22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1DCF8D6B" w14:textId="77777777" w:rsidR="00DF5D91" w:rsidRPr="000768F8" w:rsidRDefault="00DF5D91" w:rsidP="00D30A22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3E70FE44" w14:textId="77777777" w:rsidR="00DF5D91" w:rsidRPr="000768F8" w:rsidRDefault="00DF5D91" w:rsidP="00D30A22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4ECA1DBE" w14:textId="77777777" w:rsidR="00DF5D91" w:rsidRDefault="00DF5D91" w:rsidP="00DF5D91">
      <w:pPr>
        <w:outlineLvl w:val="0"/>
        <w:rPr>
          <w:b/>
          <w:kern w:val="28"/>
          <w:sz w:val="24"/>
        </w:rPr>
      </w:pPr>
    </w:p>
    <w:p w14:paraId="3AE3D678" w14:textId="77777777" w:rsidR="00DF5D91" w:rsidRDefault="00DF5D91" w:rsidP="00DF5D91">
      <w:pPr>
        <w:outlineLvl w:val="0"/>
        <w:rPr>
          <w:b/>
          <w:kern w:val="28"/>
          <w:sz w:val="24"/>
        </w:rPr>
      </w:pPr>
    </w:p>
    <w:p w14:paraId="51A78845" w14:textId="77777777" w:rsidR="00DF5D91" w:rsidRPr="00823A1F" w:rsidRDefault="00DF5D91" w:rsidP="00DF5D91">
      <w:pPr>
        <w:jc w:val="center"/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>ЗАЯВКА</w:t>
      </w:r>
    </w:p>
    <w:p w14:paraId="23238E45" w14:textId="77777777" w:rsidR="00DF5D91" w:rsidRPr="00823A1F" w:rsidRDefault="00DF5D91" w:rsidP="00DF5D91">
      <w:pPr>
        <w:tabs>
          <w:tab w:val="left" w:pos="1395"/>
          <w:tab w:val="center" w:pos="4677"/>
        </w:tabs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ab/>
      </w:r>
      <w:r w:rsidRPr="00823A1F">
        <w:rPr>
          <w:b/>
          <w:kern w:val="28"/>
          <w:sz w:val="24"/>
          <w:szCs w:val="24"/>
        </w:rPr>
        <w:tab/>
        <w:t>на участие в мероприятии</w:t>
      </w:r>
    </w:p>
    <w:p w14:paraId="2615A052" w14:textId="77777777" w:rsidR="00DF5D91" w:rsidRPr="00823A1F" w:rsidRDefault="00DF5D91" w:rsidP="00DF5D91">
      <w:pPr>
        <w:jc w:val="center"/>
        <w:outlineLvl w:val="0"/>
        <w:rPr>
          <w:b/>
          <w:kern w:val="28"/>
          <w:sz w:val="24"/>
          <w:szCs w:val="24"/>
        </w:rPr>
      </w:pPr>
    </w:p>
    <w:p w14:paraId="26B4268F" w14:textId="77777777" w:rsidR="00DF5D91" w:rsidRPr="00823A1F" w:rsidRDefault="00DF5D91" w:rsidP="00DF5D91">
      <w:pPr>
        <w:jc w:val="center"/>
        <w:outlineLvl w:val="0"/>
        <w:rPr>
          <w:b/>
          <w:i/>
          <w:iCs/>
          <w:kern w:val="28"/>
          <w:sz w:val="24"/>
          <w:szCs w:val="24"/>
        </w:rPr>
      </w:pPr>
      <w:r w:rsidRPr="00823A1F">
        <w:rPr>
          <w:b/>
          <w:i/>
          <w:iCs/>
          <w:kern w:val="28"/>
          <w:sz w:val="24"/>
          <w:szCs w:val="24"/>
        </w:rPr>
        <w:t>для юридических лиц и индивидуальных предпринимателей</w:t>
      </w:r>
    </w:p>
    <w:p w14:paraId="6837FB56" w14:textId="77777777" w:rsidR="00DF5D91" w:rsidRDefault="00DF5D91" w:rsidP="00DF5D91">
      <w:pPr>
        <w:jc w:val="center"/>
        <w:outlineLvl w:val="0"/>
        <w:rPr>
          <w:b/>
          <w:kern w:val="28"/>
        </w:rPr>
      </w:pPr>
    </w:p>
    <w:p w14:paraId="46B205B5" w14:textId="77777777" w:rsidR="00DF5D91" w:rsidRPr="003F0D1D" w:rsidRDefault="00DF5D91" w:rsidP="00DF5D91">
      <w:pPr>
        <w:jc w:val="center"/>
        <w:outlineLvl w:val="0"/>
        <w:rPr>
          <w:b/>
          <w:kern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835"/>
        <w:gridCol w:w="6378"/>
      </w:tblGrid>
      <w:tr w:rsidR="00DF5D91" w:rsidRPr="00A73D41" w14:paraId="3159655C" w14:textId="77777777" w:rsidTr="00D30A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91C712" w14:textId="77777777" w:rsidR="00DF5D91" w:rsidRPr="00A73D41" w:rsidRDefault="00DF5D91" w:rsidP="00D30A2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A73D41">
              <w:rPr>
                <w:b/>
                <w:kern w:val="28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EE0F9" w14:textId="47D7B238" w:rsidR="00DF5D91" w:rsidRPr="00377562" w:rsidRDefault="000057CC" w:rsidP="00D30A22">
            <w:pPr>
              <w:jc w:val="center"/>
              <w:outlineLvl w:val="0"/>
              <w:rPr>
                <w:b/>
                <w:kern w:val="28"/>
              </w:rPr>
            </w:pPr>
            <w:r w:rsidRPr="00377562">
              <w:rPr>
                <w:b/>
                <w:kern w:val="28"/>
              </w:rPr>
              <w:t>М</w:t>
            </w:r>
            <w:r w:rsidRPr="00377562">
              <w:rPr>
                <w:b/>
                <w:kern w:val="28"/>
              </w:rPr>
              <w:t>ежрегиональн</w:t>
            </w:r>
            <w:r w:rsidRPr="00377562">
              <w:rPr>
                <w:b/>
                <w:kern w:val="28"/>
              </w:rPr>
              <w:t>ая</w:t>
            </w:r>
            <w:r w:rsidRPr="00377562">
              <w:rPr>
                <w:b/>
                <w:kern w:val="28"/>
              </w:rPr>
              <w:t xml:space="preserve"> бизнес-мисси</w:t>
            </w:r>
            <w:r w:rsidRPr="00377562">
              <w:rPr>
                <w:b/>
                <w:kern w:val="28"/>
              </w:rPr>
              <w:t>я</w:t>
            </w:r>
            <w:r w:rsidRPr="00377562">
              <w:rPr>
                <w:b/>
                <w:kern w:val="28"/>
              </w:rPr>
              <w:t xml:space="preserve"> в г. Рязань Рязанской области</w:t>
            </w:r>
          </w:p>
        </w:tc>
      </w:tr>
      <w:tr w:rsidR="00DF5D91" w:rsidRPr="00A73D41" w14:paraId="2D8CD470" w14:textId="77777777" w:rsidTr="00D30A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D92370A" w14:textId="77777777" w:rsidR="00DF5D91" w:rsidRPr="00A73D41" w:rsidRDefault="00DF5D91" w:rsidP="00D30A2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</w:p>
          <w:p w14:paraId="7D565272" w14:textId="77777777" w:rsidR="00DF5D91" w:rsidRPr="00A73D41" w:rsidRDefault="00DF5D91" w:rsidP="00D30A2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A73D41">
              <w:rPr>
                <w:b/>
                <w:kern w:val="28"/>
                <w:sz w:val="20"/>
                <w:szCs w:val="20"/>
              </w:rPr>
              <w:t>Дата проведения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5DB1E" w14:textId="77777777" w:rsidR="00DF5D91" w:rsidRDefault="00DF5D91" w:rsidP="00D30A22">
            <w:pPr>
              <w:jc w:val="center"/>
              <w:outlineLvl w:val="0"/>
              <w:rPr>
                <w:b/>
                <w:kern w:val="28"/>
                <w:sz w:val="20"/>
                <w:szCs w:val="20"/>
              </w:rPr>
            </w:pPr>
          </w:p>
          <w:p w14:paraId="3CD409E8" w14:textId="1C96F4A8" w:rsidR="00DF5D91" w:rsidRPr="000057CC" w:rsidRDefault="000057CC" w:rsidP="00DF5D91">
            <w:pPr>
              <w:jc w:val="center"/>
              <w:rPr>
                <w:b/>
                <w:bCs/>
              </w:rPr>
            </w:pPr>
            <w:r w:rsidRPr="000057CC">
              <w:rPr>
                <w:b/>
                <w:bCs/>
              </w:rPr>
              <w:t>3 октября 2023</w:t>
            </w:r>
            <w:r>
              <w:rPr>
                <w:b/>
                <w:bCs/>
              </w:rPr>
              <w:t xml:space="preserve">г. </w:t>
            </w:r>
          </w:p>
        </w:tc>
      </w:tr>
    </w:tbl>
    <w:p w14:paraId="0EBE8749" w14:textId="77777777" w:rsidR="00DF5D91" w:rsidRPr="003F0D1D" w:rsidRDefault="00DF5D91" w:rsidP="00DF5D91">
      <w:pPr>
        <w:jc w:val="center"/>
        <w:outlineLvl w:val="0"/>
        <w:rPr>
          <w:b/>
          <w:kern w:val="28"/>
        </w:rPr>
      </w:pPr>
    </w:p>
    <w:p w14:paraId="3E58B0A5" w14:textId="77777777" w:rsidR="00DF5D91" w:rsidRPr="003F0D1D" w:rsidRDefault="00DF5D91" w:rsidP="00DF5D91">
      <w:pPr>
        <w:overflowPunct w:val="0"/>
        <w:adjustRightInd w:val="0"/>
        <w:jc w:val="both"/>
        <w:textAlignment w:val="baseline"/>
        <w:rPr>
          <w:b/>
          <w:i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4707"/>
      </w:tblGrid>
      <w:tr w:rsidR="00DF5D91" w:rsidRPr="00A73D41" w14:paraId="0E5927E0" w14:textId="77777777" w:rsidTr="00D30A2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7B76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4FAF" w14:textId="77777777"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Наименование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31E" w14:textId="77777777" w:rsidR="00DF5D91" w:rsidRPr="00A73D41" w:rsidRDefault="00DF5D91" w:rsidP="00D30A22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DF5D91" w:rsidRPr="00A73D41" w14:paraId="0F80FD42" w14:textId="77777777" w:rsidTr="00D30A2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4EA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22C1" w14:textId="77777777" w:rsidR="00DF5D91" w:rsidRPr="00A73D41" w:rsidRDefault="00DF5D91" w:rsidP="00D30A22">
            <w:pPr>
              <w:rPr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ИНН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D01" w14:textId="77777777"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14:paraId="32040197" w14:textId="77777777" w:rsidTr="00D30A22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1CD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17B" w14:textId="77777777"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Контактный телефон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DFB" w14:textId="77777777" w:rsidR="00DF5D91" w:rsidRPr="00A73D41" w:rsidRDefault="00DF5D91" w:rsidP="00D30A22">
            <w:pPr>
              <w:pStyle w:val="2"/>
              <w:rPr>
                <w:sz w:val="20"/>
                <w:szCs w:val="20"/>
              </w:rPr>
            </w:pPr>
          </w:p>
        </w:tc>
      </w:tr>
      <w:tr w:rsidR="00DF5D91" w:rsidRPr="00A73D41" w14:paraId="31D982E8" w14:textId="77777777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DE9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2E9A" w14:textId="77777777"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68F" w14:textId="77777777"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14:paraId="6627E916" w14:textId="77777777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D8A6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E07" w14:textId="77777777"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572" w14:textId="77777777"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14:paraId="622CEADD" w14:textId="77777777" w:rsidTr="00D30A22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E8CE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EB52" w14:textId="77777777"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8360" w14:textId="77777777" w:rsidR="00DF5D91" w:rsidRPr="00A73D41" w:rsidRDefault="00DF5D91" w:rsidP="00D30A22">
            <w:pPr>
              <w:rPr>
                <w:sz w:val="20"/>
                <w:szCs w:val="20"/>
              </w:rPr>
            </w:pPr>
            <w:r w:rsidRPr="00A73D4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FDD915" wp14:editId="4B7DD85D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22" name="Прямоугольник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9CA3B" id="Прямоугольник 22" o:spid="_x0000_s1026" style="position:absolute;margin-left:54.65pt;margin-top:-3.2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73D4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24A8B" wp14:editId="4552796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23" name="Прямоугольник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B94223" id="Прямоугольник 23" o:spid="_x0000_s1026" style="position:absolute;margin-left:15.4pt;margin-top:-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73D41">
              <w:rPr>
                <w:sz w:val="20"/>
                <w:szCs w:val="20"/>
              </w:rPr>
              <w:t>да          нет</w:t>
            </w:r>
          </w:p>
        </w:tc>
      </w:tr>
      <w:tr w:rsidR="00DF5D91" w:rsidRPr="00A73D41" w14:paraId="4AA57CDC" w14:textId="77777777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1D30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2C6" w14:textId="77777777"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ФИО участника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4FA" w14:textId="77777777"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14:paraId="3B6B37DB" w14:textId="77777777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EF4B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F541" w14:textId="77777777"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 xml:space="preserve">Должность участника мероприятия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6C66" w14:textId="77777777"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  <w:tr w:rsidR="00DF5D91" w:rsidRPr="00A73D41" w14:paraId="1FF49B69" w14:textId="77777777" w:rsidTr="00D30A2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AC3F" w14:textId="77777777" w:rsidR="00DF5D91" w:rsidRPr="00A73D41" w:rsidRDefault="00DF5D91" w:rsidP="00D30A2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9EA4" w14:textId="77777777" w:rsidR="00DF5D91" w:rsidRPr="00A73D41" w:rsidRDefault="00DF5D91" w:rsidP="00D30A2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Контактный телефон участника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46F" w14:textId="77777777" w:rsidR="00DF5D91" w:rsidRPr="00A73D41" w:rsidRDefault="00DF5D91" w:rsidP="00D30A22">
            <w:pPr>
              <w:rPr>
                <w:sz w:val="20"/>
                <w:szCs w:val="20"/>
              </w:rPr>
            </w:pPr>
          </w:p>
        </w:tc>
      </w:tr>
    </w:tbl>
    <w:p w14:paraId="05FAD0C2" w14:textId="77777777"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14:paraId="02274C24" w14:textId="77777777" w:rsidR="00DF5D91" w:rsidRPr="00504086" w:rsidRDefault="00DF5D91" w:rsidP="00DF5D91">
      <w:pPr>
        <w:ind w:right="-621"/>
        <w:jc w:val="both"/>
        <w:rPr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DF5D91" w:rsidRPr="007C241B" w14:paraId="342795CF" w14:textId="77777777" w:rsidTr="00D30A22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B441" w14:textId="77777777" w:rsidR="00DF5D91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14:paraId="082FFDC8" w14:textId="77777777" w:rsidR="00DF5D91" w:rsidRPr="007C241B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14:paraId="42930F85" w14:textId="77777777" w:rsidTr="00D30A2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AE9DB" w14:textId="77777777" w:rsidR="00DF5D91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14:paraId="50DA7796" w14:textId="77777777" w:rsidR="00DF5D91" w:rsidRPr="00EF210C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682A873D" w14:textId="77777777" w:rsidR="00DF5D91" w:rsidRPr="00EF210C" w:rsidRDefault="00DF5D91" w:rsidP="00D30A2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14:paraId="03A6D8CE" w14:textId="77777777" w:rsidTr="00D30A2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C72B6C" w14:textId="77777777" w:rsidR="00DF5D91" w:rsidRPr="004D156E" w:rsidRDefault="00DF5D91" w:rsidP="00DF5D9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14:paraId="59D99A5C" w14:textId="77777777" w:rsidR="00DF5D91" w:rsidRPr="00222988" w:rsidRDefault="00DF5D91" w:rsidP="00DF5D9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14:paraId="0C03AA3F" w14:textId="77777777" w:rsidR="00DF5D91" w:rsidRPr="00EF210C" w:rsidRDefault="00DF5D91" w:rsidP="00D30A2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14:paraId="248C36AF" w14:textId="77777777" w:rsidTr="00D30A22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806DE" w14:textId="77777777" w:rsidR="00DF5D91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14:paraId="4FF43709" w14:textId="77777777" w:rsidTr="00D30A22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AAEB8" w14:textId="77777777" w:rsidR="00DF5D91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14:paraId="44AD85D6" w14:textId="77777777" w:rsidR="00DF5D91" w:rsidRPr="007C241B" w:rsidRDefault="00DF5D91" w:rsidP="00D30A2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F5D91" w:rsidRPr="007C241B" w14:paraId="0D4F775F" w14:textId="77777777" w:rsidTr="00D30A22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3B5E" w14:textId="77777777" w:rsidR="00DF5D91" w:rsidRPr="007C241B" w:rsidRDefault="00DF5D91" w:rsidP="00D30A22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86C7E" wp14:editId="4636CBD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0" name="Прямоугольник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37B6CE" id="Прямоугольник 20" o:spid="_x0000_s1026" style="position:absolute;margin-left:2.9pt;margin-top: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292282F4" w14:textId="77777777" w:rsidR="00DF5D91" w:rsidRPr="007C241B" w:rsidRDefault="00DF5D91" w:rsidP="00D30A2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A382" w14:textId="77777777"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Тульской области в виде </w:t>
            </w:r>
            <w:proofErr w:type="spellStart"/>
            <w:r w:rsidRPr="007C241B">
              <w:rPr>
                <w:color w:val="000000"/>
                <w:sz w:val="18"/>
                <w:szCs w:val="18"/>
                <w:lang w:eastAsia="ru-RU"/>
              </w:rPr>
              <w:t>email</w:t>
            </w:r>
            <w:proofErr w:type="spellEnd"/>
            <w:r w:rsidRPr="007C241B">
              <w:rPr>
                <w:color w:val="000000"/>
                <w:sz w:val="18"/>
                <w:szCs w:val="18"/>
                <w:lang w:eastAsia="ru-RU"/>
              </w:rPr>
              <w:t>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B760A" w14:textId="77777777"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375F3C" wp14:editId="4A4D4FF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21" name="Прямоугольник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971BEB" id="Прямоугольник 21" o:spid="_x0000_s1026" style="position:absolute;margin-left:2.55pt;margin-top:-9.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FDE" w14:textId="77777777"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</w:t>
            </w:r>
            <w:proofErr w:type="spellStart"/>
            <w:r w:rsidRPr="007C241B">
              <w:rPr>
                <w:color w:val="000000"/>
                <w:sz w:val="18"/>
                <w:szCs w:val="18"/>
                <w:lang w:eastAsia="ru-RU"/>
              </w:rPr>
              <w:t>email</w:t>
            </w:r>
            <w:proofErr w:type="spellEnd"/>
            <w:r w:rsidRPr="007C241B">
              <w:rPr>
                <w:color w:val="000000"/>
                <w:sz w:val="18"/>
                <w:szCs w:val="18"/>
                <w:lang w:eastAsia="ru-RU"/>
              </w:rPr>
              <w:t>-сообщений и смс-сообщений</w:t>
            </w:r>
          </w:p>
        </w:tc>
      </w:tr>
      <w:tr w:rsidR="00DF5D91" w:rsidRPr="007C241B" w14:paraId="100B5269" w14:textId="77777777" w:rsidTr="00D30A22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32452" w14:textId="77777777" w:rsidR="00DF5D91" w:rsidRPr="007C241B" w:rsidRDefault="00DF5D91" w:rsidP="00D30A22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52917" w14:textId="77777777"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64641" w14:textId="77777777" w:rsidR="00DF5D91" w:rsidRPr="007C241B" w:rsidRDefault="00DF5D91" w:rsidP="00D30A22">
            <w:pPr>
              <w:jc w:val="center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1D87F" w14:textId="77777777" w:rsidR="00DF5D91" w:rsidRPr="007C241B" w:rsidRDefault="00DF5D91" w:rsidP="00D30A2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D654A8E" w14:textId="77777777" w:rsidR="00DF5D91" w:rsidRDefault="00DF5D91" w:rsidP="00DF5D91">
      <w:pPr>
        <w:ind w:right="-621"/>
        <w:jc w:val="both"/>
      </w:pPr>
    </w:p>
    <w:p w14:paraId="51E9FD35" w14:textId="77777777"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</w:t>
      </w:r>
      <w:r w:rsidRPr="00DF7E9F">
        <w:rPr>
          <w:sz w:val="18"/>
          <w:szCs w:val="18"/>
        </w:rPr>
        <w:lastRenderedPageBreak/>
        <w:t xml:space="preserve">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</w:t>
      </w:r>
      <w:proofErr w:type="spellStart"/>
      <w:r w:rsidRPr="00DF7E9F">
        <w:rPr>
          <w:sz w:val="18"/>
          <w:szCs w:val="18"/>
        </w:rPr>
        <w:t>прескоринга</w:t>
      </w:r>
      <w:proofErr w:type="spellEnd"/>
      <w:r w:rsidRPr="00DF7E9F">
        <w:rPr>
          <w:sz w:val="18"/>
          <w:szCs w:val="18"/>
        </w:rPr>
        <w:t xml:space="preserve">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14:paraId="18A3A902" w14:textId="77777777"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14:paraId="59976188" w14:textId="77777777"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14:paraId="1F8573E7" w14:textId="77777777"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DBC220F" w14:textId="77777777"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5737BAF" w14:textId="77777777" w:rsidR="00DF5D91" w:rsidRPr="00DF7E9F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14:paraId="0A5CA113" w14:textId="77777777" w:rsidR="00DF5D91" w:rsidRDefault="00DF5D91" w:rsidP="00DF5D9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14:paraId="1E9C07BB" w14:textId="77777777"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14:paraId="62E162C1" w14:textId="77777777"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0"/>
        <w:gridCol w:w="284"/>
        <w:gridCol w:w="2239"/>
        <w:gridCol w:w="283"/>
        <w:gridCol w:w="3071"/>
      </w:tblGrid>
      <w:tr w:rsidR="00DF5D91" w14:paraId="4D15719D" w14:textId="77777777" w:rsidTr="00D30A2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966D70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14:paraId="54F14E08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B7BEC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2DDDF9C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D81319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5061A576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5D91" w14:paraId="5785E8DF" w14:textId="77777777" w:rsidTr="00D30A22">
        <w:trPr>
          <w:trHeight w:val="4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B47465" w14:textId="77777777" w:rsidR="00DF5D91" w:rsidRPr="00A80452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210CD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6AB2E3E" w14:textId="77777777" w:rsidR="00DF5D91" w:rsidRDefault="00DF5D91" w:rsidP="00D30A2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019A29D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8053AD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16EA64" w14:textId="77777777" w:rsidR="00DF5D91" w:rsidRDefault="00DF5D91" w:rsidP="00D30A2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7A2AD04C" w14:textId="77777777" w:rsidR="00DF5D91" w:rsidRDefault="00DF5D91" w:rsidP="00D30A2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14:paraId="47439731" w14:textId="77777777" w:rsidR="00DF5D91" w:rsidRDefault="00DF5D91" w:rsidP="00DF5D9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070C0706" w14:textId="77777777" w:rsidR="00DF5D91" w:rsidRPr="00A80452" w:rsidRDefault="00DF5D91" w:rsidP="00DF5D9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Pr="00A80452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A80452">
        <w:rPr>
          <w:rFonts w:ascii="Times New Roman" w:hAnsi="Times New Roman" w:cs="Times New Roman"/>
          <w:sz w:val="22"/>
          <w:szCs w:val="22"/>
        </w:rPr>
        <w:t>__________ 20___ г.</w:t>
      </w:r>
    </w:p>
    <w:p w14:paraId="73762AF2" w14:textId="77777777"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14:paraId="175A87D8" w14:textId="77777777" w:rsidR="00DF5D91" w:rsidRDefault="00DF5D91" w:rsidP="00DF5D9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14:paraId="071A1BC0" w14:textId="77777777" w:rsidR="001E2CAE" w:rsidRDefault="001E2CAE"/>
    <w:sectPr w:rsidR="001E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1"/>
    <w:rsid w:val="000057CC"/>
    <w:rsid w:val="000E44AA"/>
    <w:rsid w:val="001E2CAE"/>
    <w:rsid w:val="002020C3"/>
    <w:rsid w:val="00377562"/>
    <w:rsid w:val="00984BEE"/>
    <w:rsid w:val="00B06201"/>
    <w:rsid w:val="00DD1C5E"/>
    <w:rsid w:val="00DF5D91"/>
    <w:rsid w:val="00E47E16"/>
    <w:rsid w:val="00F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5161"/>
  <w15:chartTrackingRefBased/>
  <w15:docId w15:val="{1E0E1DDC-107E-48E9-9BB5-E19A0AC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F5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DF5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D9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a3">
    <w:name w:val="Table Grid"/>
    <w:basedOn w:val="a1"/>
    <w:uiPriority w:val="59"/>
    <w:rsid w:val="00DF5D91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5D91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rsid w:val="00DF5D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rsid w:val="00DF5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Майорова</dc:creator>
  <cp:keywords/>
  <dc:description/>
  <cp:lastModifiedBy>Альбина Татьянина</cp:lastModifiedBy>
  <cp:revision>7</cp:revision>
  <dcterms:created xsi:type="dcterms:W3CDTF">2023-02-10T10:39:00Z</dcterms:created>
  <dcterms:modified xsi:type="dcterms:W3CDTF">2023-09-27T09:53:00Z</dcterms:modified>
</cp:coreProperties>
</file>